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0592A" w14:textId="77777777" w:rsidR="004C7BF7" w:rsidRPr="004C7BF7" w:rsidRDefault="004C7BF7" w:rsidP="004C7BF7">
      <w:pPr>
        <w:pStyle w:val="Heading2"/>
        <w:rPr>
          <w:rFonts w:asciiTheme="minorHAnsi" w:hAnsiTheme="minorHAnsi" w:cstheme="minorHAnsi"/>
          <w:b/>
          <w:bCs/>
          <w:color w:val="009999"/>
          <w:sz w:val="28"/>
          <w:szCs w:val="28"/>
        </w:rPr>
      </w:pPr>
      <w:bookmarkStart w:id="0" w:name="_Toc54361846"/>
      <w:bookmarkStart w:id="1" w:name="_Toc210379120"/>
      <w:bookmarkStart w:id="2" w:name="_Toc210380222"/>
      <w:r w:rsidRPr="004C7BF7">
        <w:rPr>
          <w:rFonts w:asciiTheme="minorHAnsi" w:hAnsiTheme="minorHAnsi" w:cstheme="minorHAnsi"/>
          <w:b/>
          <w:bCs/>
          <w:color w:val="009999"/>
          <w:sz w:val="28"/>
          <w:szCs w:val="28"/>
        </w:rPr>
        <w:t>6.0 REPORTING MEMBER OF THE PUBLIC (MOP) / PUPIL RELATED INCIDENTS TO THE HSE (RIDDOR REPORTABLE</w:t>
      </w:r>
      <w:bookmarkEnd w:id="0"/>
      <w:bookmarkEnd w:id="1"/>
      <w:bookmarkEnd w:id="2"/>
      <w:r w:rsidRPr="004C7BF7">
        <w:rPr>
          <w:rFonts w:asciiTheme="minorHAnsi" w:hAnsiTheme="minorHAnsi" w:cstheme="minorHAnsi"/>
          <w:b/>
          <w:bCs/>
          <w:color w:val="009999"/>
          <w:sz w:val="28"/>
          <w:szCs w:val="28"/>
        </w:rPr>
        <w:t>)</w:t>
      </w:r>
    </w:p>
    <w:p w14:paraId="3352630E" w14:textId="6845A11C" w:rsidR="00D80147" w:rsidRDefault="004C7BF7">
      <w:r w:rsidRPr="00FE6C6A">
        <w:rPr>
          <w:rFonts w:ascii="Arial" w:eastAsia="Times New Roman" w:hAnsi="Arial" w:cs="Arial"/>
          <w:b/>
          <w:noProof/>
          <w:lang w:eastAsia="en-GB"/>
        </w:rPr>
        <mc:AlternateContent>
          <mc:Choice Requires="wpc">
            <w:drawing>
              <wp:inline distT="0" distB="0" distL="0" distR="0" wp14:anchorId="52429034" wp14:editId="14C76E39">
                <wp:extent cx="5731510" cy="7077546"/>
                <wp:effectExtent l="0" t="0" r="574040" b="504825"/>
                <wp:docPr id="302" name="Canvas 302" descr="Reporting Member of the Public (MOP) or pupil related incidents to the HSE (RIDDOR reportable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5" name="Line 36"/>
                        <wps:cNvCnPr/>
                        <wps:spPr bwMode="auto">
                          <a:xfrm>
                            <a:off x="3771900" y="819150"/>
                            <a:ext cx="635" cy="666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2025650" y="559435"/>
                            <a:ext cx="581025" cy="247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22ECB1" w14:textId="77777777" w:rsidR="004C7BF7" w:rsidRPr="00217794" w:rsidRDefault="004C7BF7" w:rsidP="004C7BF7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5102225" y="2064385"/>
                            <a:ext cx="581025" cy="247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32ECA3" w14:textId="77777777" w:rsidR="004C7BF7" w:rsidRPr="00217794" w:rsidRDefault="004C7BF7" w:rsidP="004C7BF7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3473450" y="549910"/>
                            <a:ext cx="581025" cy="247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A7AFA" w14:textId="77777777" w:rsidR="004C7BF7" w:rsidRPr="00217794" w:rsidRDefault="004C7BF7" w:rsidP="004C7BF7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40"/>
                        <wps:cNvCnPr/>
                        <wps:spPr bwMode="auto">
                          <a:xfrm>
                            <a:off x="2263775" y="349885"/>
                            <a:ext cx="0" cy="2000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1"/>
                        <wps:cNvCnPr/>
                        <wps:spPr bwMode="auto">
                          <a:xfrm>
                            <a:off x="3790950" y="333375"/>
                            <a:ext cx="635" cy="2000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2"/>
                        <wps:cNvCnPr/>
                        <wps:spPr bwMode="auto">
                          <a:xfrm>
                            <a:off x="4332605" y="2292985"/>
                            <a:ext cx="635" cy="1809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3"/>
                        <wps:cNvCnPr/>
                        <wps:spPr bwMode="auto">
                          <a:xfrm>
                            <a:off x="2237105" y="802005"/>
                            <a:ext cx="0" cy="666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43" name="Group 44"/>
                        <wpg:cNvGrpSpPr>
                          <a:grpSpLocks/>
                        </wpg:cNvGrpSpPr>
                        <wpg:grpSpPr bwMode="auto">
                          <a:xfrm>
                            <a:off x="714375" y="3969385"/>
                            <a:ext cx="5567680" cy="2076450"/>
                            <a:chOff x="2270" y="8805"/>
                            <a:chExt cx="8768" cy="3270"/>
                          </a:xfrm>
                        </wpg:grpSpPr>
                        <wps:wsp>
                          <wps:cNvPr id="44" name="Text Box 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70" y="9990"/>
                              <a:ext cx="3840" cy="20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65A2356" w14:textId="77777777" w:rsidR="004C7BF7" w:rsidRPr="00C1215E" w:rsidRDefault="004C7BF7" w:rsidP="004C7BF7">
                                <w:pP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1215E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 xml:space="preserve">Did the accident happen </w:t>
                                </w:r>
                                <w:proofErr w:type="gramStart"/>
                                <w:r w:rsidRPr="00C1215E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as a result of</w:t>
                                </w:r>
                                <w:proofErr w:type="gramEnd"/>
                                <w:r w:rsidRPr="00C1215E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 xml:space="preserve"> a defect, e.g. </w:t>
                                </w:r>
                              </w:p>
                              <w:p w14:paraId="6B0A623F" w14:textId="77777777" w:rsidR="004C7BF7" w:rsidRPr="00C1215E" w:rsidRDefault="004C7BF7" w:rsidP="004C7BF7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pacing w:after="200" w:line="276" w:lineRule="auto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1215E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 xml:space="preserve">unsafe equipment? </w:t>
                                </w:r>
                              </w:p>
                              <w:p w14:paraId="0867FA16" w14:textId="77777777" w:rsidR="004C7BF7" w:rsidRPr="00C1215E" w:rsidRDefault="004C7BF7" w:rsidP="004C7BF7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pacing w:after="200" w:line="276" w:lineRule="auto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1215E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 xml:space="preserve">defective premises? </w:t>
                                </w:r>
                              </w:p>
                              <w:p w14:paraId="17F1C063" w14:textId="77777777" w:rsidR="004C7BF7" w:rsidRPr="00EA27B7" w:rsidRDefault="004C7BF7" w:rsidP="004C7BF7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pacing w:after="200" w:line="276" w:lineRule="auto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1215E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inadequate supervision?</w:t>
                                </w:r>
                              </w:p>
                              <w:p w14:paraId="306E57C1" w14:textId="77777777" w:rsidR="004C7BF7" w:rsidRPr="00EA27B7" w:rsidRDefault="004C7BF7" w:rsidP="004C7BF7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pacing w:after="200" w:line="276" w:lineRule="auto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o</w:t>
                                </w:r>
                                <w:r w:rsidRPr="00EA27B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 xml:space="preserve">ccur on BC premises or </w:t>
                                </w:r>
                                <w:proofErr w:type="gramStart"/>
                                <w:r w:rsidRPr="00EA27B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as a result of</w:t>
                                </w:r>
                                <w:proofErr w:type="gramEnd"/>
                                <w:r w:rsidRPr="00EA27B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 xml:space="preserve"> a BC activity</w:t>
                                </w: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?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Text Box 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40" y="9315"/>
                              <a:ext cx="915" cy="3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7CA4B7" w14:textId="77777777" w:rsidR="004C7BF7" w:rsidRPr="00217794" w:rsidRDefault="004C7BF7" w:rsidP="004C7BF7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Line 47"/>
                          <wps:cNvCnPr/>
                          <wps:spPr bwMode="auto">
                            <a:xfrm>
                              <a:off x="6390" y="9660"/>
                              <a:ext cx="1" cy="4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Text Box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20" y="9285"/>
                              <a:ext cx="915" cy="3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8B6A6D" w14:textId="77777777" w:rsidR="004C7BF7" w:rsidRPr="00217794" w:rsidRDefault="004C7BF7" w:rsidP="004C7BF7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Line 49"/>
                          <wps:cNvCnPr/>
                          <wps:spPr bwMode="auto">
                            <a:xfrm>
                              <a:off x="4173" y="8805"/>
                              <a:ext cx="1" cy="37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Line 50"/>
                          <wps:cNvCnPr/>
                          <wps:spPr bwMode="auto">
                            <a:xfrm>
                              <a:off x="6379" y="10102"/>
                              <a:ext cx="1875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" name="Text Box 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48" y="9825"/>
                              <a:ext cx="2790" cy="754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A7461DC" w14:textId="77777777" w:rsidR="004C7BF7" w:rsidRPr="00217794" w:rsidRDefault="004C7BF7" w:rsidP="004C7BF7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 w:rsidRPr="00217794">
                                  <w:rPr>
                                    <w:rFonts w:ascii="Arial" w:hAnsi="Arial" w:cs="Arial"/>
                                  </w:rPr>
                                  <w:t>Not reportable to the HSE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Line 52"/>
                          <wps:cNvCnPr/>
                          <wps:spPr bwMode="auto">
                            <a:xfrm>
                              <a:off x="4189" y="9607"/>
                              <a:ext cx="1" cy="2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Line 53"/>
                          <wps:cNvCnPr/>
                          <wps:spPr bwMode="auto">
                            <a:xfrm>
                              <a:off x="6393" y="8820"/>
                              <a:ext cx="1" cy="37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53" name="Group 54"/>
                        <wpg:cNvGrpSpPr>
                          <a:grpSpLocks/>
                        </wpg:cNvGrpSpPr>
                        <wpg:grpSpPr bwMode="auto">
                          <a:xfrm>
                            <a:off x="0" y="868680"/>
                            <a:ext cx="6282055" cy="3108325"/>
                            <a:chOff x="1145" y="3922"/>
                            <a:chExt cx="9893" cy="4895"/>
                          </a:xfrm>
                        </wpg:grpSpPr>
                        <wps:wsp>
                          <wps:cNvPr id="54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45" y="4162"/>
                              <a:ext cx="4355" cy="2148"/>
                            </a:xfrm>
                            <a:prstGeom prst="rect">
                              <a:avLst/>
                            </a:prstGeom>
                            <a:solidFill>
                              <a:srgbClr val="FFFF99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43D29C4" w14:textId="77777777" w:rsidR="004C7BF7" w:rsidRPr="003A64D7" w:rsidRDefault="004C7BF7" w:rsidP="004C7BF7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Phone the HSE IMMEDI</w:t>
                                </w:r>
                                <w:r w:rsidRPr="003A64D7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 xml:space="preserve">TELY on 0345 300 9923. </w:t>
                                </w:r>
                              </w:p>
                              <w:p w14:paraId="797827DB" w14:textId="77777777" w:rsidR="004C7BF7" w:rsidRPr="0006246B" w:rsidRDefault="004C7BF7" w:rsidP="004C7BF7">
                                <w:pPr>
                                  <w:pStyle w:val="NoSpacing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06246B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Contact the Health &amp; Safety team on</w:t>
                                </w:r>
                              </w:p>
                              <w:p w14:paraId="119DECBB" w14:textId="77777777" w:rsidR="004C7BF7" w:rsidRDefault="004C7BF7" w:rsidP="004C7BF7">
                                <w:pPr>
                                  <w:pStyle w:val="NoSpacing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06246B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01296 674412</w:t>
                                </w:r>
                              </w:p>
                              <w:p w14:paraId="728F7242" w14:textId="77777777" w:rsidR="004C7BF7" w:rsidRPr="0006246B" w:rsidRDefault="004C7BF7" w:rsidP="004C7BF7">
                                <w:pPr>
                                  <w:pStyle w:val="NoSpacing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041F5441" w14:textId="77777777" w:rsidR="004C7BF7" w:rsidRDefault="004C7BF7" w:rsidP="004C7BF7">
                                <w:pPr>
                                  <w:pStyle w:val="NoSpacing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E620CB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Inform the relevant Director/Headteacher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 xml:space="preserve"> who will coordinate a response as necessary</w:t>
                                </w:r>
                              </w:p>
                              <w:p w14:paraId="40EFE1E8" w14:textId="77777777" w:rsidR="004C7BF7" w:rsidRPr="00E620CB" w:rsidRDefault="004C7BF7" w:rsidP="004C7BF7">
                                <w:pPr>
                                  <w:pStyle w:val="NoSpacing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including out of hours.</w:t>
                                </w:r>
                              </w:p>
                              <w:p w14:paraId="4DBA6622" w14:textId="77777777" w:rsidR="004C7BF7" w:rsidRDefault="004C7BF7" w:rsidP="004C7BF7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  <w:p w14:paraId="02ED12ED" w14:textId="77777777" w:rsidR="004C7BF7" w:rsidRDefault="004C7BF7" w:rsidP="004C7BF7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  <w:p w14:paraId="5BFBC924" w14:textId="77777777" w:rsidR="004C7BF7" w:rsidRDefault="004C7BF7" w:rsidP="004C7BF7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  <w:p w14:paraId="65604903" w14:textId="77777777" w:rsidR="004C7BF7" w:rsidRPr="00217794" w:rsidRDefault="004C7BF7" w:rsidP="004C7BF7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Text Box 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25" y="4380"/>
                              <a:ext cx="2728" cy="11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209F840" w14:textId="77777777" w:rsidR="004C7BF7" w:rsidRPr="00C1215E" w:rsidRDefault="004C7BF7" w:rsidP="004C7BF7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C1215E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Was the</w:t>
                                </w: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 xml:space="preserve"> MOP/P</w:t>
                                </w:r>
                                <w:r w:rsidRPr="00C1215E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upil taken directly to hospital for treatment by ambulance, parents etc?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48" y="6855"/>
                              <a:ext cx="2790" cy="709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15CB1E5" w14:textId="77777777" w:rsidR="004C7BF7" w:rsidRPr="00217794" w:rsidRDefault="004C7BF7" w:rsidP="004C7BF7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 w:rsidRPr="00217794">
                                  <w:rPr>
                                    <w:rFonts w:ascii="Arial" w:hAnsi="Arial" w:cs="Arial"/>
                                  </w:rPr>
                                  <w:t>Not reportable to the HSE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15" y="5790"/>
                              <a:ext cx="915" cy="3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A4E0F9" w14:textId="77777777" w:rsidR="004C7BF7" w:rsidRPr="00217794" w:rsidRDefault="004C7BF7" w:rsidP="004C7BF7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Line 59"/>
                          <wps:cNvCnPr/>
                          <wps:spPr bwMode="auto">
                            <a:xfrm>
                              <a:off x="7983" y="5505"/>
                              <a:ext cx="1" cy="2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" name="Line 60"/>
                          <wps:cNvCnPr/>
                          <wps:spPr bwMode="auto">
                            <a:xfrm>
                              <a:off x="9635" y="5509"/>
                              <a:ext cx="1" cy="3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" name="Line 61"/>
                          <wps:cNvCnPr/>
                          <wps:spPr bwMode="auto">
                            <a:xfrm>
                              <a:off x="9633" y="6195"/>
                              <a:ext cx="0" cy="64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" name="Line 62"/>
                          <wps:cNvCnPr/>
                          <wps:spPr bwMode="auto">
                            <a:xfrm>
                              <a:off x="7085" y="3971"/>
                              <a:ext cx="168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" name="Line 63"/>
                          <wps:cNvCnPr/>
                          <wps:spPr bwMode="auto">
                            <a:xfrm>
                              <a:off x="3378" y="3937"/>
                              <a:ext cx="0" cy="2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Line 64"/>
                          <wps:cNvCnPr/>
                          <wps:spPr bwMode="auto">
                            <a:xfrm flipH="1">
                              <a:off x="3378" y="3922"/>
                              <a:ext cx="129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8" name="Line 65"/>
                          <wps:cNvCnPr/>
                          <wps:spPr bwMode="auto">
                            <a:xfrm flipV="1">
                              <a:off x="8778" y="3967"/>
                              <a:ext cx="1" cy="4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9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38" y="6852"/>
                              <a:ext cx="3585" cy="19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7102CDC" w14:textId="77777777" w:rsidR="004C7BF7" w:rsidRPr="00C1215E" w:rsidRDefault="004C7BF7" w:rsidP="004C7BF7">
                                <w:pP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1215E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Did the accident:</w:t>
                                </w:r>
                              </w:p>
                              <w:p w14:paraId="4295EAB0" w14:textId="77777777" w:rsidR="004C7BF7" w:rsidRPr="00424E0C" w:rsidRDefault="004C7BF7" w:rsidP="004C7BF7">
                                <w:pPr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clear" w:pos="720"/>
                                    <w:tab w:val="num" w:pos="284"/>
                                  </w:tabs>
                                  <w:spacing w:after="0" w:line="240" w:lineRule="auto"/>
                                  <w:ind w:left="284" w:hanging="284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C1215E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 xml:space="preserve">occur during an extra-curricular </w:t>
                                </w:r>
                                <w:r w:rsidRPr="00424E0C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lesson not held on BC premises?</w:t>
                                </w:r>
                              </w:p>
                              <w:p w14:paraId="0C592899" w14:textId="77777777" w:rsidR="004C7BF7" w:rsidRPr="00C1215E" w:rsidRDefault="004C7BF7" w:rsidP="004C7BF7">
                                <w:pPr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clear" w:pos="720"/>
                                    <w:tab w:val="num" w:pos="284"/>
                                  </w:tabs>
                                  <w:spacing w:after="0" w:line="240" w:lineRule="auto"/>
                                  <w:ind w:left="284" w:hanging="284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C1215E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occur during a social event?</w:t>
                                </w:r>
                              </w:p>
                              <w:p w14:paraId="53773412" w14:textId="77777777" w:rsidR="004C7BF7" w:rsidRPr="00C1215E" w:rsidRDefault="004C7BF7" w:rsidP="004C7BF7">
                                <w:pPr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clear" w:pos="720"/>
                                    <w:tab w:val="num" w:pos="284"/>
                                  </w:tabs>
                                  <w:spacing w:after="0" w:line="240" w:lineRule="auto"/>
                                  <w:ind w:left="284" w:hanging="284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C1215E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arise from a medical condition, e.g. faint?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0" name="Line 67"/>
                          <wps:cNvCnPr/>
                          <wps:spPr bwMode="auto">
                            <a:xfrm>
                              <a:off x="5014" y="6442"/>
                              <a:ext cx="1" cy="4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1" name="Line 68"/>
                          <wps:cNvCnPr/>
                          <wps:spPr bwMode="auto">
                            <a:xfrm>
                              <a:off x="4999" y="6442"/>
                              <a:ext cx="297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292" name="Group 69"/>
                        <wpg:cNvGrpSpPr>
                          <a:grpSpLocks/>
                        </wpg:cNvGrpSpPr>
                        <wpg:grpSpPr bwMode="auto">
                          <a:xfrm>
                            <a:off x="114300" y="6038850"/>
                            <a:ext cx="6091555" cy="1524000"/>
                            <a:chOff x="1325" y="12064"/>
                            <a:chExt cx="9593" cy="2400"/>
                          </a:xfrm>
                        </wpg:grpSpPr>
                        <wps:wsp>
                          <wps:cNvPr id="293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25" y="13377"/>
                              <a:ext cx="3470" cy="1087"/>
                            </a:xfrm>
                            <a:prstGeom prst="rect">
                              <a:avLst/>
                            </a:prstGeom>
                            <a:solidFill>
                              <a:srgbClr val="FFFF99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753AA95" w14:textId="77777777" w:rsidR="004C7BF7" w:rsidRPr="00217794" w:rsidRDefault="004C7BF7" w:rsidP="004C7BF7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 w:rsidRPr="00C1215E">
                                  <w:rPr>
                                    <w:rFonts w:ascii="Arial" w:hAnsi="Arial" w:cs="Arial"/>
                                  </w:rPr>
                                  <w:t xml:space="preserve">Complete RIDDOR report via </w:t>
                                </w:r>
                                <w:proofErr w:type="spellStart"/>
                                <w:r w:rsidRPr="00C1215E">
                                  <w:rPr>
                                    <w:rFonts w:ascii="Arial" w:hAnsi="Arial" w:cs="Arial"/>
                                  </w:rPr>
                                  <w:t>AssessN</w:t>
                                </w:r>
                                <w:r>
                                  <w:rPr>
                                    <w:rFonts w:ascii="Arial" w:hAnsi="Arial" w:cs="Arial"/>
                                  </w:rPr>
                                  <w:t>ET</w:t>
                                </w:r>
                                <w:proofErr w:type="spellEnd"/>
                                <w:r w:rsidRPr="00C1215E">
                                  <w:rPr>
                                    <w:rFonts w:ascii="Arial" w:hAnsi="Arial" w:cs="Arial"/>
                                  </w:rPr>
                                  <w:t xml:space="preserve"> within 1</w:t>
                                </w:r>
                                <w:r>
                                  <w:rPr>
                                    <w:rFonts w:ascii="Arial" w:hAnsi="Arial" w:cs="Arial"/>
                                  </w:rPr>
                                  <w:t>0</w:t>
                                </w:r>
                                <w:r w:rsidRPr="00C1215E">
                                  <w:rPr>
                                    <w:rFonts w:ascii="Arial" w:hAnsi="Arial" w:cs="Arial"/>
                                  </w:rPr>
                                  <w:t xml:space="preserve"> days.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70" y="12540"/>
                              <a:ext cx="915" cy="3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DD8830" w14:textId="77777777" w:rsidR="004C7BF7" w:rsidRPr="00217794" w:rsidRDefault="004C7BF7" w:rsidP="004C7BF7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5" name="Text Box 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65" y="12555"/>
                              <a:ext cx="915" cy="3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8D5129" w14:textId="77777777" w:rsidR="004C7BF7" w:rsidRPr="00217794" w:rsidRDefault="004C7BF7" w:rsidP="004C7BF7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6" name="Line 73"/>
                          <wps:cNvCnPr/>
                          <wps:spPr bwMode="auto">
                            <a:xfrm>
                              <a:off x="3063" y="12870"/>
                              <a:ext cx="1" cy="4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7" name="Line 74"/>
                          <wps:cNvCnPr/>
                          <wps:spPr bwMode="auto">
                            <a:xfrm>
                              <a:off x="3034" y="12067"/>
                              <a:ext cx="1" cy="4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8" name="Line 75"/>
                          <wps:cNvCnPr/>
                          <wps:spPr bwMode="auto">
                            <a:xfrm>
                              <a:off x="5225" y="12064"/>
                              <a:ext cx="1" cy="4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9" name="Line 76"/>
                          <wps:cNvCnPr/>
                          <wps:spPr bwMode="auto">
                            <a:xfrm>
                              <a:off x="5224" y="12922"/>
                              <a:ext cx="1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0" name="Text Box 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28" y="13380"/>
                              <a:ext cx="2790" cy="709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CD934A" w14:textId="77777777" w:rsidR="004C7BF7" w:rsidRPr="00217794" w:rsidRDefault="004C7BF7" w:rsidP="004C7BF7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 w:rsidRPr="00217794">
                                  <w:rPr>
                                    <w:rFonts w:ascii="Arial" w:hAnsi="Arial" w:cs="Arial"/>
                                  </w:rPr>
                                  <w:t>Not reportable to the HSE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Line 78"/>
                          <wps:cNvCnPr/>
                          <wps:spPr bwMode="auto">
                            <a:xfrm flipH="1">
                              <a:off x="5209" y="13672"/>
                              <a:ext cx="2835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52429034" id="Canvas 302" o:spid="_x0000_s1026" editas="canvas" alt="Reporting Member of the Public (MOP) or pupil related incidents to the HSE (RIDDOR reportable)" style="width:451.3pt;height:557.3pt;mso-position-horizontal-relative:char;mso-position-vertical-relative:line" coordsize="57315,70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Reporting Member of the Public (MOP) or pupil related incidents to the HSE (RIDDOR reportable)" style="position:absolute;width:57315;height:70770;visibility:visible;mso-wrap-style:square">
                  <v:fill o:detectmouseclick="t"/>
                  <v:path o:connecttype="none"/>
                </v:shape>
                <v:line id="Line 36" o:spid="_x0000_s1028" style="position:absolute;visibility:visible;mso-wrap-style:square" from="37719,8191" to="37725,8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7" o:spid="_x0000_s1029" type="#_x0000_t202" style="position:absolute;left:20256;top:5594;width:5810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" stroked="f">
                  <v:textbox>
                    <w:txbxContent>
                      <w:p w14:paraId="5B22ECB1" w14:textId="77777777" w:rsidR="004C7BF7" w:rsidRPr="00217794" w:rsidRDefault="004C7BF7" w:rsidP="004C7BF7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YES</w:t>
                        </w:r>
                      </w:p>
                    </w:txbxContent>
                  </v:textbox>
                </v:shape>
                <v:shape id="Text Box 38" o:spid="_x0000_s1030" type="#_x0000_t202" style="position:absolute;left:51022;top:20643;width:5810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T9pxAAAANs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jH8fgk/QB5+AAAA//8DAFBLAQItABQABgAIAAAAIQDb4fbL7gAAAIUBAAATAAAAAAAAAAAA&#10;AAAAAAAAAABbQ29udGVudF9UeXBlc10ueG1sUEsBAi0AFAAGAAgAAAAhAFr0LFu/AAAAFQEAAAsA&#10;AAAAAAAAAAAAAAAAHwEAAF9yZWxzLy5yZWxzUEsBAi0AFAAGAAgAAAAhAEk9P2nEAAAA2wAAAA8A&#10;AAAAAAAAAAAAAAAABwIAAGRycy9kb3ducmV2LnhtbFBLBQYAAAAAAwADALcAAAD4AgAAAAA=&#10;" stroked="f">
                  <v:textbox>
                    <w:txbxContent>
                      <w:p w14:paraId="3D32ECA3" w14:textId="77777777" w:rsidR="004C7BF7" w:rsidRPr="00217794" w:rsidRDefault="004C7BF7" w:rsidP="004C7BF7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NO</w:t>
                        </w:r>
                      </w:p>
                    </w:txbxContent>
                  </v:textbox>
                </v:shape>
                <v:shape id="Text Box 39" o:spid="_x0000_s1031" type="#_x0000_t202" style="position:absolute;left:34734;top:5499;width:5810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qsb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" stroked="f">
                  <v:textbox>
                    <w:txbxContent>
                      <w:p w14:paraId="372A7AFA" w14:textId="77777777" w:rsidR="004C7BF7" w:rsidRPr="00217794" w:rsidRDefault="004C7BF7" w:rsidP="004C7BF7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NO</w:t>
                        </w:r>
                      </w:p>
                    </w:txbxContent>
                  </v:textbox>
                </v:shape>
                <v:line id="Line 40" o:spid="_x0000_s1032" style="position:absolute;visibility:visible;mso-wrap-style:square" from="22637,3498" to="22637,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<v:line id="Line 41" o:spid="_x0000_s1033" style="position:absolute;visibility:visible;mso-wrap-style:square" from="37909,3333" to="37915,5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<v:line id="Line 42" o:spid="_x0000_s1034" style="position:absolute;visibility:visible;mso-wrap-style:square" from="43326,22929" to="43332,24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<v:line id="Line 43" o:spid="_x0000_s1035" style="position:absolute;visibility:visible;mso-wrap-style:square" from="22371,8020" to="22371,8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<v:group id="Group 44" o:spid="_x0000_s1036" style="position:absolute;left:7143;top:39693;width:55677;height:20765" coordorigin="2270,8805" coordsize="8768,3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Text Box 45" o:spid="_x0000_s1037" type="#_x0000_t202" style="position:absolute;left:2270;top:9990;width:3840;height:2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      <v:textbox>
                      <w:txbxContent>
                        <w:p w14:paraId="265A2356" w14:textId="77777777" w:rsidR="004C7BF7" w:rsidRPr="00C1215E" w:rsidRDefault="004C7BF7" w:rsidP="004C7BF7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C1215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Did the accident happen </w:t>
                          </w:r>
                          <w:proofErr w:type="gramStart"/>
                          <w:r w:rsidRPr="00C1215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as a result of</w:t>
                          </w:r>
                          <w:proofErr w:type="gramEnd"/>
                          <w:r w:rsidRPr="00C1215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a defect, e.g. </w:t>
                          </w:r>
                        </w:p>
                        <w:p w14:paraId="6B0A623F" w14:textId="77777777" w:rsidR="004C7BF7" w:rsidRPr="00C1215E" w:rsidRDefault="004C7BF7" w:rsidP="004C7BF7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pacing w:after="200" w:line="276" w:lineRule="auto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C1215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unsafe equipment? </w:t>
                          </w:r>
                        </w:p>
                        <w:p w14:paraId="0867FA16" w14:textId="77777777" w:rsidR="004C7BF7" w:rsidRPr="00C1215E" w:rsidRDefault="004C7BF7" w:rsidP="004C7BF7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pacing w:after="200" w:line="276" w:lineRule="auto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C1215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defective premises? </w:t>
                          </w:r>
                        </w:p>
                        <w:p w14:paraId="17F1C063" w14:textId="77777777" w:rsidR="004C7BF7" w:rsidRPr="00EA27B7" w:rsidRDefault="004C7BF7" w:rsidP="004C7BF7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pacing w:after="200" w:line="276" w:lineRule="auto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C1215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inadequate supervision?</w:t>
                          </w:r>
                        </w:p>
                        <w:p w14:paraId="306E57C1" w14:textId="77777777" w:rsidR="004C7BF7" w:rsidRPr="00EA27B7" w:rsidRDefault="004C7BF7" w:rsidP="004C7BF7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pacing w:after="200" w:line="276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</w:t>
                          </w:r>
                          <w:r w:rsidRPr="00EA27B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ccur on BC premises or </w:t>
                          </w:r>
                          <w:proofErr w:type="gramStart"/>
                          <w:r w:rsidRPr="00EA27B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as a result of</w:t>
                          </w:r>
                          <w:proofErr w:type="gramEnd"/>
                          <w:r w:rsidRPr="00EA27B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a BC activity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?</w:t>
                          </w:r>
                        </w:p>
                      </w:txbxContent>
                    </v:textbox>
                  </v:shape>
                  <v:shape id="Text Box 46" o:spid="_x0000_s1038" type="#_x0000_t202" style="position:absolute;left:5940;top:9315;width:91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" stroked="f">
                    <v:textbox>
                      <w:txbxContent>
                        <w:p w14:paraId="0F7CA4B7" w14:textId="77777777" w:rsidR="004C7BF7" w:rsidRPr="00217794" w:rsidRDefault="004C7BF7" w:rsidP="004C7BF7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YES</w:t>
                          </w:r>
                        </w:p>
                      </w:txbxContent>
                    </v:textbox>
                  </v:shape>
                  <v:line id="Line 47" o:spid="_x0000_s1039" style="position:absolute;visibility:visible;mso-wrap-style:square" from="6390,9660" to="6391,10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  <v:shape id="Text Box 48" o:spid="_x0000_s1040" type="#_x0000_t202" style="position:absolute;left:3720;top:9285;width:91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" stroked="f">
                    <v:textbox>
                      <w:txbxContent>
                        <w:p w14:paraId="7A8B6A6D" w14:textId="77777777" w:rsidR="004C7BF7" w:rsidRPr="00217794" w:rsidRDefault="004C7BF7" w:rsidP="004C7BF7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NO</w:t>
                          </w:r>
                        </w:p>
                      </w:txbxContent>
                    </v:textbox>
                  </v:shape>
                  <v:line id="Line 49" o:spid="_x0000_s1041" style="position:absolute;visibility:visible;mso-wrap-style:square" from="4173,8805" to="4174,9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">
                    <v:stroke endarrow="block"/>
                  </v:line>
                  <v:line id="Line 50" o:spid="_x0000_s1042" style="position:absolute;visibility:visible;mso-wrap-style:square" from="6379,10102" to="8254,10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68xAAAANsAAAAPAAAAZHJzL2Rvd25yZXYueG1sRI/NasMw&#10;EITvhbyD2EBvjZwS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LAwjrzEAAAA2wAAAA8A&#10;AAAAAAAAAAAAAAAABwIAAGRycy9kb3ducmV2LnhtbFBLBQYAAAAAAwADALcAAAD4AgAAAAA=&#10;">
                    <v:stroke endarrow="block"/>
                  </v:line>
                  <v:shape id="Text Box 51" o:spid="_x0000_s1043" type="#_x0000_t202" style="position:absolute;left:8248;top:9825;width:2790;height: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" fillcolor="silver">
                    <v:textbox>
                      <w:txbxContent>
                        <w:p w14:paraId="0A7461DC" w14:textId="77777777" w:rsidR="004C7BF7" w:rsidRPr="00217794" w:rsidRDefault="004C7BF7" w:rsidP="004C7BF7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217794">
                            <w:rPr>
                              <w:rFonts w:ascii="Arial" w:hAnsi="Arial" w:cs="Arial"/>
                            </w:rPr>
                            <w:t>Not reportable to the HSE</w:t>
                          </w:r>
                        </w:p>
                      </w:txbxContent>
                    </v:textbox>
                  </v:shape>
                  <v:line id="Line 52" o:spid="_x0000_s1044" style="position:absolute;visibility:visible;mso-wrap-style:square" from="4189,9607" to="4190,9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">
                    <v:stroke endarrow="block"/>
                  </v:line>
                  <v:line id="Line 53" o:spid="_x0000_s1045" style="position:absolute;visibility:visible;mso-wrap-style:square" from="6393,8820" to="6394,9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">
                    <v:stroke endarrow="block"/>
                  </v:line>
                </v:group>
                <v:group id="Group 54" o:spid="_x0000_s1046" style="position:absolute;top:8686;width:62820;height:31084" coordorigin="1145,3922" coordsize="9893,4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Text Box 55" o:spid="_x0000_s1047" type="#_x0000_t202" style="position:absolute;left:1145;top:4162;width:4355;height:2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" fillcolor="#ff9">
                    <v:textbox>
                      <w:txbxContent>
                        <w:p w14:paraId="443D29C4" w14:textId="77777777" w:rsidR="004C7BF7" w:rsidRPr="003A64D7" w:rsidRDefault="004C7BF7" w:rsidP="004C7BF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Phone the HSE IMMEDI</w:t>
                          </w:r>
                          <w:r w:rsidRPr="003A64D7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TELY on 0345 300 9923. </w:t>
                          </w:r>
                        </w:p>
                        <w:p w14:paraId="797827DB" w14:textId="77777777" w:rsidR="004C7BF7" w:rsidRPr="0006246B" w:rsidRDefault="004C7BF7" w:rsidP="004C7BF7">
                          <w:pPr>
                            <w:pStyle w:val="NoSpacing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06246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Contact the Health &amp; Safety team on</w:t>
                          </w:r>
                        </w:p>
                        <w:p w14:paraId="119DECBB" w14:textId="77777777" w:rsidR="004C7BF7" w:rsidRDefault="004C7BF7" w:rsidP="004C7BF7">
                          <w:pPr>
                            <w:pStyle w:val="NoSpacing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06246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01296 674412</w:t>
                          </w:r>
                        </w:p>
                        <w:p w14:paraId="728F7242" w14:textId="77777777" w:rsidR="004C7BF7" w:rsidRPr="0006246B" w:rsidRDefault="004C7BF7" w:rsidP="004C7BF7">
                          <w:pPr>
                            <w:pStyle w:val="NoSpacing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041F5441" w14:textId="77777777" w:rsidR="004C7BF7" w:rsidRDefault="004C7BF7" w:rsidP="004C7BF7">
                          <w:pPr>
                            <w:pStyle w:val="NoSpacing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E620C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Inform the relevant Director/Headteacher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who will coordinate a response as necessary</w:t>
                          </w:r>
                        </w:p>
                        <w:p w14:paraId="40EFE1E8" w14:textId="77777777" w:rsidR="004C7BF7" w:rsidRPr="00E620CB" w:rsidRDefault="004C7BF7" w:rsidP="004C7BF7">
                          <w:pPr>
                            <w:pStyle w:val="NoSpacing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including out of hours.</w:t>
                          </w:r>
                        </w:p>
                        <w:p w14:paraId="4DBA6622" w14:textId="77777777" w:rsidR="004C7BF7" w:rsidRDefault="004C7BF7" w:rsidP="004C7BF7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02ED12ED" w14:textId="77777777" w:rsidR="004C7BF7" w:rsidRDefault="004C7BF7" w:rsidP="004C7BF7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5BFBC924" w14:textId="77777777" w:rsidR="004C7BF7" w:rsidRDefault="004C7BF7" w:rsidP="004C7BF7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65604903" w14:textId="77777777" w:rsidR="004C7BF7" w:rsidRPr="00217794" w:rsidRDefault="004C7BF7" w:rsidP="004C7BF7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v:textbox>
                  </v:shape>
                  <v:shape id="Text Box 56" o:spid="_x0000_s1048" type="#_x0000_t202" style="position:absolute;left:7425;top:4380;width:2728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">
                    <v:textbox>
                      <w:txbxContent>
                        <w:p w14:paraId="1209F840" w14:textId="77777777" w:rsidR="004C7BF7" w:rsidRPr="00C1215E" w:rsidRDefault="004C7BF7" w:rsidP="004C7BF7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C1215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Was the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MOP/P</w:t>
                          </w:r>
                          <w:r w:rsidRPr="00C1215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upil taken directly to hospital for treatment by ambulance, parents etc?</w:t>
                          </w:r>
                        </w:p>
                      </w:txbxContent>
                    </v:textbox>
                  </v:shape>
                  <v:shape id="Text Box 57" o:spid="_x0000_s1049" type="#_x0000_t202" style="position:absolute;left:8248;top:6855;width:2790;height: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" fillcolor="silver">
                    <v:textbox>
                      <w:txbxContent>
                        <w:p w14:paraId="515CB1E5" w14:textId="77777777" w:rsidR="004C7BF7" w:rsidRPr="00217794" w:rsidRDefault="004C7BF7" w:rsidP="004C7BF7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217794">
                            <w:rPr>
                              <w:rFonts w:ascii="Arial" w:hAnsi="Arial" w:cs="Arial"/>
                            </w:rPr>
                            <w:t>Not reportable to the HSE</w:t>
                          </w:r>
                        </w:p>
                      </w:txbxContent>
                    </v:textbox>
                  </v:shape>
                  <v:shape id="Text Box 58" o:spid="_x0000_s1050" type="#_x0000_t202" style="position:absolute;left:7515;top:5790;width:91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" stroked="f">
                    <v:textbox>
                      <w:txbxContent>
                        <w:p w14:paraId="5AA4E0F9" w14:textId="77777777" w:rsidR="004C7BF7" w:rsidRPr="00217794" w:rsidRDefault="004C7BF7" w:rsidP="004C7BF7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YES</w:t>
                          </w:r>
                        </w:p>
                      </w:txbxContent>
                    </v:textbox>
                  </v:shape>
                  <v:line id="Line 59" o:spid="_x0000_s1051" style="position:absolute;visibility:visible;mso-wrap-style:square" from="7983,5505" to="7984,5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    <v:line id="Line 60" o:spid="_x0000_s1052" style="position:absolute;visibility:visible;mso-wrap-style:square" from="9635,5509" to="9636,5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RvVxgAAANs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vHEb1cYAAADbAAAA&#10;DwAAAAAAAAAAAAAAAAAHAgAAZHJzL2Rvd25yZXYueG1sUEsFBgAAAAADAAMAtwAAAPoCAAAAAA==&#10;"/>
                  <v:line id="Line 61" o:spid="_x0000_s1053" style="position:absolute;visibility:visible;mso-wrap-style:square" from="9633,6195" to="9633,6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">
                    <v:stroke endarrow="block"/>
                  </v:line>
                  <v:line id="Line 62" o:spid="_x0000_s1054" style="position:absolute;visibility:visible;mso-wrap-style:square" from="7085,3971" to="8765,3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"/>
                  <v:line id="Line 63" o:spid="_x0000_s1055" style="position:absolute;visibility:visible;mso-wrap-style:square" from="3378,3937" to="3378,4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<v:stroke endarrow="block"/>
                  </v:line>
                  <v:line id="Line 64" o:spid="_x0000_s1056" style="position:absolute;flip:x;visibility:visible;mso-wrap-style:square" from="3378,3922" to="4668,3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"/>
                  <v:line id="Line 65" o:spid="_x0000_s1057" style="position:absolute;flip:y;visibility:visible;mso-wrap-style:square" from="8778,3967" to="8779,4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">
                    <v:stroke startarrow="block"/>
                  </v:line>
                  <v:shape id="Text Box 66" o:spid="_x0000_s1058" type="#_x0000_t202" style="position:absolute;left:3238;top:6852;width:3585;height:1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">
                    <v:textbox>
                      <w:txbxContent>
                        <w:p w14:paraId="77102CDC" w14:textId="77777777" w:rsidR="004C7BF7" w:rsidRPr="00C1215E" w:rsidRDefault="004C7BF7" w:rsidP="004C7BF7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C1215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Did the accident:</w:t>
                          </w:r>
                        </w:p>
                        <w:p w14:paraId="4295EAB0" w14:textId="77777777" w:rsidR="004C7BF7" w:rsidRPr="00424E0C" w:rsidRDefault="004C7BF7" w:rsidP="004C7BF7">
                          <w:pPr>
                            <w:widowControl w:val="0"/>
                            <w:numPr>
                              <w:ilvl w:val="0"/>
                              <w:numId w:val="1"/>
                            </w:numPr>
                            <w:tabs>
                              <w:tab w:val="clear" w:pos="720"/>
                              <w:tab w:val="num" w:pos="284"/>
                            </w:tabs>
                            <w:spacing w:after="0" w:line="240" w:lineRule="auto"/>
                            <w:ind w:left="284" w:hanging="284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C1215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occur during an extra-curricular </w:t>
                          </w:r>
                          <w:r w:rsidRPr="00424E0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lesson not held on BC premises?</w:t>
                          </w:r>
                        </w:p>
                        <w:p w14:paraId="0C592899" w14:textId="77777777" w:rsidR="004C7BF7" w:rsidRPr="00C1215E" w:rsidRDefault="004C7BF7" w:rsidP="004C7BF7">
                          <w:pPr>
                            <w:widowControl w:val="0"/>
                            <w:numPr>
                              <w:ilvl w:val="0"/>
                              <w:numId w:val="1"/>
                            </w:numPr>
                            <w:tabs>
                              <w:tab w:val="clear" w:pos="720"/>
                              <w:tab w:val="num" w:pos="284"/>
                            </w:tabs>
                            <w:spacing w:after="0" w:line="240" w:lineRule="auto"/>
                            <w:ind w:left="284" w:hanging="284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C1215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occur during a social event?</w:t>
                          </w:r>
                        </w:p>
                        <w:p w14:paraId="53773412" w14:textId="77777777" w:rsidR="004C7BF7" w:rsidRPr="00C1215E" w:rsidRDefault="004C7BF7" w:rsidP="004C7BF7">
                          <w:pPr>
                            <w:widowControl w:val="0"/>
                            <w:numPr>
                              <w:ilvl w:val="0"/>
                              <w:numId w:val="1"/>
                            </w:numPr>
                            <w:tabs>
                              <w:tab w:val="clear" w:pos="720"/>
                              <w:tab w:val="num" w:pos="284"/>
                            </w:tabs>
                            <w:spacing w:after="0" w:line="240" w:lineRule="auto"/>
                            <w:ind w:left="284" w:hanging="284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C1215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arise from a medical condition, e.g. faint?</w:t>
                          </w:r>
                        </w:p>
                      </w:txbxContent>
                    </v:textbox>
                  </v:shape>
                  <v:line id="Line 67" o:spid="_x0000_s1059" style="position:absolute;visibility:visible;mso-wrap-style:square" from="5014,6442" to="5015,6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">
                    <v:stroke endarrow="block"/>
                  </v:line>
                  <v:line id="Line 68" o:spid="_x0000_s1060" style="position:absolute;visibility:visible;mso-wrap-style:square" from="4999,6442" to="7969,6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"/>
                </v:group>
                <v:group id="Group 69" o:spid="_x0000_s1061" style="position:absolute;left:1143;top:60388;width:60915;height:15240" coordorigin="1325,12064" coordsize="9593,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VL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">
                  <v:shape id="Text Box 70" o:spid="_x0000_s1062" type="#_x0000_t202" style="position:absolute;left:1325;top:13377;width:3470;height:1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" fillcolor="#ff9">
                    <v:textbox>
                      <w:txbxContent>
                        <w:p w14:paraId="1753AA95" w14:textId="77777777" w:rsidR="004C7BF7" w:rsidRPr="00217794" w:rsidRDefault="004C7BF7" w:rsidP="004C7BF7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C1215E">
                            <w:rPr>
                              <w:rFonts w:ascii="Arial" w:hAnsi="Arial" w:cs="Arial"/>
                            </w:rPr>
                            <w:t xml:space="preserve">Complete RIDDOR report via </w:t>
                          </w:r>
                          <w:proofErr w:type="spellStart"/>
                          <w:r w:rsidRPr="00C1215E">
                            <w:rPr>
                              <w:rFonts w:ascii="Arial" w:hAnsi="Arial" w:cs="Arial"/>
                            </w:rPr>
                            <w:t>AssessN</w:t>
                          </w:r>
                          <w:r>
                            <w:rPr>
                              <w:rFonts w:ascii="Arial" w:hAnsi="Arial" w:cs="Arial"/>
                            </w:rPr>
                            <w:t>ET</w:t>
                          </w:r>
                          <w:proofErr w:type="spellEnd"/>
                          <w:r w:rsidRPr="00C1215E">
                            <w:rPr>
                              <w:rFonts w:ascii="Arial" w:hAnsi="Arial" w:cs="Arial"/>
                            </w:rPr>
                            <w:t xml:space="preserve"> within 1</w:t>
                          </w:r>
                          <w:r>
                            <w:rPr>
                              <w:rFonts w:ascii="Arial" w:hAnsi="Arial" w:cs="Arial"/>
                            </w:rPr>
                            <w:t>0</w:t>
                          </w:r>
                          <w:r w:rsidRPr="00C1215E">
                            <w:rPr>
                              <w:rFonts w:ascii="Arial" w:hAnsi="Arial" w:cs="Arial"/>
                            </w:rPr>
                            <w:t xml:space="preserve"> days.</w:t>
                          </w:r>
                        </w:p>
                      </w:txbxContent>
                    </v:textbox>
                  </v:shape>
                  <v:shape id="Text Box 71" o:spid="_x0000_s1063" type="#_x0000_t202" style="position:absolute;left:4770;top:12540;width:91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" stroked="f">
                    <v:textbox>
                      <w:txbxContent>
                        <w:p w14:paraId="15DD8830" w14:textId="77777777" w:rsidR="004C7BF7" w:rsidRPr="00217794" w:rsidRDefault="004C7BF7" w:rsidP="004C7BF7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NO</w:t>
                          </w:r>
                        </w:p>
                      </w:txbxContent>
                    </v:textbox>
                  </v:shape>
                  <v:shape id="Text Box 72" o:spid="_x0000_s1064" type="#_x0000_t202" style="position:absolute;left:2565;top:12555;width:91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" stroked="f">
                    <v:textbox>
                      <w:txbxContent>
                        <w:p w14:paraId="198D5129" w14:textId="77777777" w:rsidR="004C7BF7" w:rsidRPr="00217794" w:rsidRDefault="004C7BF7" w:rsidP="004C7BF7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YES</w:t>
                          </w:r>
                        </w:p>
                      </w:txbxContent>
                    </v:textbox>
                  </v:shape>
                  <v:line id="Line 73" o:spid="_x0000_s1065" style="position:absolute;visibility:visible;mso-wrap-style:square" from="3063,12870" to="3064,13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">
                    <v:stroke endarrow="block"/>
                  </v:line>
                  <v:line id="Line 74" o:spid="_x0000_s1066" style="position:absolute;visibility:visible;mso-wrap-style:square" from="3034,12067" to="3035,12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"/>
                  <v:line id="Line 75" o:spid="_x0000_s1067" style="position:absolute;visibility:visible;mso-wrap-style:square" from="5225,12064" to="5226,12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"/>
                  <v:line id="Line 76" o:spid="_x0000_s1068" style="position:absolute;visibility:visible;mso-wrap-style:square" from="5224,12922" to="5225,13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"/>
                  <v:shape id="Text Box 77" o:spid="_x0000_s1069" type="#_x0000_t202" style="position:absolute;left:8128;top:13380;width:2790;height: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" fillcolor="silver">
                    <v:textbox>
                      <w:txbxContent>
                        <w:p w14:paraId="11CD934A" w14:textId="77777777" w:rsidR="004C7BF7" w:rsidRPr="00217794" w:rsidRDefault="004C7BF7" w:rsidP="004C7BF7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217794">
                            <w:rPr>
                              <w:rFonts w:ascii="Arial" w:hAnsi="Arial" w:cs="Arial"/>
                            </w:rPr>
                            <w:t>Not reportable to the HSE</w:t>
                          </w:r>
                        </w:p>
                      </w:txbxContent>
                    </v:textbox>
                  </v:shape>
                  <v:line id="Line 78" o:spid="_x0000_s1070" style="position:absolute;flip:x;visibility:visible;mso-wrap-style:square" from="5209,13672" to="8044,13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">
                    <v:stroke startarrow="block"/>
                  </v:line>
                </v:group>
                <w10:anchorlock/>
              </v:group>
            </w:pict>
          </mc:Fallback>
        </mc:AlternateContent>
      </w:r>
    </w:p>
    <w:sectPr w:rsidR="00D801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4496D"/>
    <w:multiLevelType w:val="hybridMultilevel"/>
    <w:tmpl w:val="677EAB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6649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BF7"/>
    <w:rsid w:val="003909FB"/>
    <w:rsid w:val="004C7BF7"/>
    <w:rsid w:val="00710BEA"/>
    <w:rsid w:val="00977B8D"/>
    <w:rsid w:val="00D80147"/>
    <w:rsid w:val="00E0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DFA10"/>
  <w15:chartTrackingRefBased/>
  <w15:docId w15:val="{AEE0B336-1554-4E6A-9C18-782DFD10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7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7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BF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BF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B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BF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BF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BF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BF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B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C7B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B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B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B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B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B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B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B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B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BF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BF7"/>
    <w:rPr>
      <w:rFonts w:ascii="Calibri" w:hAnsi="Calibri" w:cs="Calibr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B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B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B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BF7"/>
    <w:rPr>
      <w:rFonts w:ascii="Calibri" w:hAnsi="Calibri" w:cs="Calibr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BF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C7BF7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84</Characters>
  <Application>Microsoft Office Word</Application>
  <DocSecurity>0</DocSecurity>
  <Lines>2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Vyse</dc:creator>
  <cp:keywords/>
  <dc:description/>
  <cp:lastModifiedBy>Courtney Vyse</cp:lastModifiedBy>
  <cp:revision>1</cp:revision>
  <dcterms:created xsi:type="dcterms:W3CDTF">2025-10-20T10:33:00Z</dcterms:created>
  <dcterms:modified xsi:type="dcterms:W3CDTF">2025-10-20T10:34:00Z</dcterms:modified>
</cp:coreProperties>
</file>